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65FD5" w14:textId="77777777" w:rsidR="008A0966" w:rsidRDefault="008A0966" w:rsidP="008A096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BD65FE3" wp14:editId="0BD65FE4">
            <wp:extent cx="445273" cy="411455"/>
            <wp:effectExtent l="19050" t="0" r="0" b="0"/>
            <wp:docPr id="121" name="Picture 1" descr="logo 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ircl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436" cy="411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65FD6" w14:textId="44938DAD" w:rsidR="008A0966" w:rsidRDefault="008A0966" w:rsidP="008A0966">
      <w:pPr>
        <w:jc w:val="center"/>
        <w:rPr>
          <w:b/>
        </w:rPr>
      </w:pPr>
      <w:r>
        <w:rPr>
          <w:b/>
        </w:rPr>
        <w:t>Hip Hop</w:t>
      </w:r>
      <w:r w:rsidR="00D74A07">
        <w:rPr>
          <w:b/>
        </w:rPr>
        <w:t>,</w:t>
      </w:r>
      <w:r w:rsidR="001847CC">
        <w:rPr>
          <w:b/>
        </w:rPr>
        <w:t xml:space="preserve"> Jazz-Hip Hop,</w:t>
      </w:r>
      <w:r w:rsidR="00D74A07">
        <w:rPr>
          <w:b/>
        </w:rPr>
        <w:t xml:space="preserve"> TikTok, &amp; Breaking</w:t>
      </w:r>
      <w:r>
        <w:rPr>
          <w:b/>
        </w:rPr>
        <w:t xml:space="preserve"> </w:t>
      </w:r>
      <w:r w:rsidRPr="00357308">
        <w:rPr>
          <w:b/>
        </w:rPr>
        <w:t>Dress Code</w:t>
      </w:r>
    </w:p>
    <w:p w14:paraId="0BD65FD7" w14:textId="77777777" w:rsidR="008A0966" w:rsidRDefault="008A0966" w:rsidP="008A0966">
      <w:pPr>
        <w:jc w:val="center"/>
        <w:rPr>
          <w:u w:val="single"/>
        </w:rPr>
      </w:pPr>
      <w:r w:rsidRPr="001E3355">
        <w:rPr>
          <w:u w:val="single"/>
        </w:rPr>
        <w:t xml:space="preserve">All items to be purchased either in-studio or through </w:t>
      </w:r>
      <w:r w:rsidRPr="001E3355">
        <w:rPr>
          <w:i/>
          <w:u w:val="single"/>
        </w:rPr>
        <w:t>Discount Dance Supply</w:t>
      </w:r>
      <w:r w:rsidRPr="001E3355">
        <w:rPr>
          <w:u w:val="single"/>
        </w:rPr>
        <w:t xml:space="preserve"> by using the link on our website</w:t>
      </w:r>
    </w:p>
    <w:p w14:paraId="0BD65FD8" w14:textId="77777777" w:rsidR="008A0966" w:rsidRDefault="008A0966" w:rsidP="008A0966">
      <w:pPr>
        <w:jc w:val="center"/>
        <w:rPr>
          <w:u w:val="single"/>
        </w:rPr>
      </w:pPr>
    </w:p>
    <w:p w14:paraId="0BD65FD9" w14:textId="1102AD3A" w:rsidR="00E71C2C" w:rsidRDefault="00512C01" w:rsidP="00E71C2C">
      <w:pPr>
        <w:pStyle w:val="ListParagraph"/>
        <w:numPr>
          <w:ilvl w:val="0"/>
          <w:numId w:val="3"/>
        </w:numPr>
      </w:pPr>
      <w:r>
        <w:t>Studio T-Shirt</w:t>
      </w:r>
      <w:r w:rsidR="001847CC">
        <w:t xml:space="preserve"> </w:t>
      </w:r>
      <w:r w:rsidR="001847CC" w:rsidRPr="001847CC">
        <w:rPr>
          <w:b/>
          <w:bCs/>
        </w:rPr>
        <w:t>OR</w:t>
      </w:r>
      <w:r>
        <w:t xml:space="preserve"> </w:t>
      </w:r>
      <w:r w:rsidR="00E71C2C">
        <w:t xml:space="preserve">Dress Code Leotard: </w:t>
      </w:r>
      <w:r w:rsidR="00E71C2C" w:rsidRPr="003F1AC0">
        <w:rPr>
          <w:b/>
        </w:rPr>
        <w:t>White</w:t>
      </w:r>
      <w:r w:rsidR="00E71C2C">
        <w:t xml:space="preserve">-Beginning, Gray- </w:t>
      </w:r>
      <w:r w:rsidR="00E71C2C" w:rsidRPr="003F1AC0">
        <w:rPr>
          <w:b/>
        </w:rPr>
        <w:t>Intermediate</w:t>
      </w:r>
      <w:r w:rsidR="00E71C2C">
        <w:t xml:space="preserve">, Black- </w:t>
      </w:r>
      <w:r w:rsidR="00E71C2C" w:rsidRPr="003F1AC0">
        <w:rPr>
          <w:b/>
        </w:rPr>
        <w:t>Advanced</w:t>
      </w:r>
    </w:p>
    <w:p w14:paraId="0BD65FDA" w14:textId="204F0387" w:rsidR="00E71C2C" w:rsidRDefault="00512C01" w:rsidP="00E71C2C">
      <w:pPr>
        <w:jc w:val="center"/>
      </w:pPr>
      <w:r>
        <w:rPr>
          <w:noProof/>
        </w:rPr>
        <w:drawing>
          <wp:inline distT="0" distB="0" distL="0" distR="0" wp14:anchorId="0BD65FE5" wp14:editId="0BD65FE6">
            <wp:extent cx="1068975" cy="1160855"/>
            <wp:effectExtent l="19050" t="0" r="0" b="0"/>
            <wp:docPr id="5" name="Picture 1" descr="C:\Users\Angela Barker\Downloads\0235TC-heather_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 Barker\Downloads\0235TC-heather_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594" cy="1161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1190" w:rsidRPr="00700AC1">
        <w:rPr>
          <w:bCs/>
          <w:noProof/>
        </w:rPr>
        <w:drawing>
          <wp:inline distT="0" distB="0" distL="0" distR="0" wp14:anchorId="1366BFF9" wp14:editId="4C9F7D4A">
            <wp:extent cx="694578" cy="10718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0653" cy="1127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1190">
        <w:rPr>
          <w:noProof/>
        </w:rPr>
        <w:t xml:space="preserve">  </w:t>
      </w:r>
      <w:r w:rsidR="00E71C2C" w:rsidRPr="00E71C2C">
        <w:rPr>
          <w:noProof/>
        </w:rPr>
        <w:t xml:space="preserve"> </w:t>
      </w:r>
      <w:r w:rsidR="00E71190" w:rsidRPr="00BC1748">
        <w:rPr>
          <w:bCs/>
          <w:noProof/>
        </w:rPr>
        <w:drawing>
          <wp:inline distT="0" distB="0" distL="0" distR="0" wp14:anchorId="64629EA3" wp14:editId="33205171">
            <wp:extent cx="800100" cy="10503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3754" cy="1147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1190">
        <w:rPr>
          <w:noProof/>
        </w:rPr>
        <w:t xml:space="preserve">  </w:t>
      </w:r>
      <w:r w:rsidR="00E71190" w:rsidRPr="00603478">
        <w:rPr>
          <w:bCs/>
          <w:noProof/>
        </w:rPr>
        <w:drawing>
          <wp:inline distT="0" distB="0" distL="0" distR="0" wp14:anchorId="124706CC" wp14:editId="49DC6ECA">
            <wp:extent cx="658987" cy="104967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1663" cy="1101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65FDB" w14:textId="393D3242" w:rsidR="008A0966" w:rsidRDefault="00E71C2C" w:rsidP="00E71C2C">
      <w:pPr>
        <w:ind w:left="720" w:firstLine="720"/>
        <w:jc w:val="center"/>
      </w:pPr>
      <w:r>
        <w:t xml:space="preserve">Style# </w:t>
      </w:r>
      <w:r w:rsidR="00E71190">
        <w:t>CL5607</w:t>
      </w:r>
    </w:p>
    <w:p w14:paraId="0BD65FDC" w14:textId="77777777" w:rsidR="008A0966" w:rsidRDefault="008A0966" w:rsidP="00E71C2C">
      <w:pPr>
        <w:pStyle w:val="ListParagraph"/>
        <w:numPr>
          <w:ilvl w:val="0"/>
          <w:numId w:val="3"/>
        </w:numPr>
        <w:jc w:val="center"/>
      </w:pPr>
      <w:r w:rsidRPr="00E71C2C">
        <w:rPr>
          <w:b/>
        </w:rPr>
        <w:t>Black</w:t>
      </w:r>
      <w:r w:rsidR="00E71C2C">
        <w:t xml:space="preserve"> Hip Hop</w:t>
      </w:r>
      <w:r>
        <w:t xml:space="preserve"> Pants</w:t>
      </w:r>
    </w:p>
    <w:p w14:paraId="0BD65FDD" w14:textId="77777777" w:rsidR="008A0966" w:rsidRDefault="00E71C2C" w:rsidP="008A0966">
      <w:pPr>
        <w:jc w:val="center"/>
      </w:pPr>
      <w:r>
        <w:rPr>
          <w:noProof/>
        </w:rPr>
        <w:drawing>
          <wp:inline distT="0" distB="0" distL="0" distR="0" wp14:anchorId="0BD65FED" wp14:editId="0BD65FEE">
            <wp:extent cx="762388" cy="1977091"/>
            <wp:effectExtent l="19050" t="0" r="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859" cy="199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0FE1">
        <w:rPr>
          <w:noProof/>
        </w:rPr>
        <w:t xml:space="preserve"> </w:t>
      </w:r>
      <w:r>
        <w:rPr>
          <w:noProof/>
        </w:rPr>
        <w:drawing>
          <wp:inline distT="0" distB="0" distL="0" distR="0" wp14:anchorId="0BD65FEF" wp14:editId="0BD65FF0">
            <wp:extent cx="1077167" cy="1982709"/>
            <wp:effectExtent l="19050" t="0" r="8683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121" cy="1982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D65FDE" w14:textId="77777777" w:rsidR="008A0966" w:rsidRDefault="002F0FE1" w:rsidP="008A0966">
      <w:pPr>
        <w:jc w:val="center"/>
      </w:pPr>
      <w:r>
        <w:t xml:space="preserve">Style # N8862C OR </w:t>
      </w:r>
      <w:r w:rsidR="008A0966">
        <w:t>Style# BP104</w:t>
      </w:r>
    </w:p>
    <w:p w14:paraId="0BD65FDF" w14:textId="77777777" w:rsidR="008A0966" w:rsidRDefault="008A0966" w:rsidP="00E71C2C">
      <w:pPr>
        <w:pStyle w:val="ListParagraph"/>
        <w:numPr>
          <w:ilvl w:val="0"/>
          <w:numId w:val="3"/>
        </w:numPr>
        <w:jc w:val="center"/>
      </w:pPr>
      <w:r w:rsidRPr="008A0966">
        <w:rPr>
          <w:b/>
        </w:rPr>
        <w:t xml:space="preserve">Black </w:t>
      </w:r>
      <w:r>
        <w:t>Dance Shoes</w:t>
      </w:r>
    </w:p>
    <w:p w14:paraId="0BD65FE0" w14:textId="77777777" w:rsidR="008A0966" w:rsidRDefault="008A0966" w:rsidP="008A0966">
      <w:pPr>
        <w:jc w:val="center"/>
      </w:pPr>
      <w:r w:rsidRPr="008A0966">
        <w:rPr>
          <w:noProof/>
        </w:rPr>
        <w:drawing>
          <wp:inline distT="0" distB="0" distL="0" distR="0" wp14:anchorId="0BD65FF1" wp14:editId="0BD65FF2">
            <wp:extent cx="985885" cy="1285318"/>
            <wp:effectExtent l="19050" t="0" r="4715" b="0"/>
            <wp:docPr id="1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3" cy="1300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2C01" w:rsidRPr="00512C01">
        <w:t xml:space="preserve"> </w:t>
      </w:r>
      <w:r w:rsidR="00512C01">
        <w:rPr>
          <w:noProof/>
        </w:rPr>
        <w:drawing>
          <wp:inline distT="0" distB="0" distL="0" distR="0" wp14:anchorId="0BD65FF3" wp14:editId="0BD65FF4">
            <wp:extent cx="1471694" cy="1283908"/>
            <wp:effectExtent l="19050" t="0" r="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53" cy="1289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D65FE2" w14:textId="0CE2B03B" w:rsidR="00B817DF" w:rsidRDefault="008A0966" w:rsidP="0013580F">
      <w:pPr>
        <w:jc w:val="center"/>
      </w:pPr>
      <w:r>
        <w:t>Style# T8001</w:t>
      </w:r>
      <w:r w:rsidR="00512C01">
        <w:t xml:space="preserve"> OR Style #PK143300</w:t>
      </w:r>
    </w:p>
    <w:sectPr w:rsidR="00B817DF" w:rsidSect="00B81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35E3F"/>
    <w:multiLevelType w:val="hybridMultilevel"/>
    <w:tmpl w:val="02327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01799"/>
    <w:multiLevelType w:val="hybridMultilevel"/>
    <w:tmpl w:val="1994C98C"/>
    <w:lvl w:ilvl="0" w:tplc="9018608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C91887"/>
    <w:multiLevelType w:val="hybridMultilevel"/>
    <w:tmpl w:val="56A68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966"/>
    <w:rsid w:val="0013580F"/>
    <w:rsid w:val="001847CC"/>
    <w:rsid w:val="002F0FE1"/>
    <w:rsid w:val="003E6818"/>
    <w:rsid w:val="00503384"/>
    <w:rsid w:val="00512C01"/>
    <w:rsid w:val="008A0966"/>
    <w:rsid w:val="00B460E6"/>
    <w:rsid w:val="00B817DF"/>
    <w:rsid w:val="00D74A07"/>
    <w:rsid w:val="00E71190"/>
    <w:rsid w:val="00E7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65FD5"/>
  <w15:docId w15:val="{47C06993-C9B7-4FFA-84C1-A0A16C34F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9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0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Barker</dc:creator>
  <cp:lastModifiedBy>Lewis, Suzanne@DOT</cp:lastModifiedBy>
  <cp:revision>4</cp:revision>
  <dcterms:created xsi:type="dcterms:W3CDTF">2021-04-30T19:51:00Z</dcterms:created>
  <dcterms:modified xsi:type="dcterms:W3CDTF">2021-05-28T18:47:00Z</dcterms:modified>
</cp:coreProperties>
</file>